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E4D1" w14:textId="77777777" w:rsidR="00CA7A57" w:rsidRDefault="00CA7A57" w:rsidP="00CA7A57">
      <w:pPr>
        <w:jc w:val="center"/>
      </w:pPr>
      <w:r>
        <w:rPr>
          <w:noProof/>
        </w:rPr>
        <w:drawing>
          <wp:inline distT="0" distB="0" distL="0" distR="0" wp14:anchorId="4A34A654" wp14:editId="60DDAE18">
            <wp:extent cx="2070538" cy="929088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127" cy="94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AD4E7" w14:textId="77777777" w:rsidR="00CA7A57" w:rsidRDefault="00CA7A57" w:rsidP="00CA7A57">
      <w:pPr>
        <w:jc w:val="center"/>
      </w:pPr>
    </w:p>
    <w:p w14:paraId="57469DD9" w14:textId="77777777" w:rsidR="00CA7A57" w:rsidRPr="00D62FF6" w:rsidRDefault="00CA7A57" w:rsidP="00CA7A57">
      <w:pPr>
        <w:jc w:val="center"/>
        <w:rPr>
          <w:b/>
          <w:bCs/>
          <w:sz w:val="28"/>
          <w:szCs w:val="28"/>
        </w:rPr>
      </w:pPr>
      <w:r w:rsidRPr="00D62FF6">
        <w:rPr>
          <w:b/>
          <w:bCs/>
          <w:sz w:val="28"/>
          <w:szCs w:val="28"/>
        </w:rPr>
        <w:t>School Calendar</w:t>
      </w:r>
    </w:p>
    <w:p w14:paraId="4B22784E" w14:textId="77777777" w:rsidR="00CA7A57" w:rsidRPr="00D62FF6" w:rsidRDefault="00CA7A57" w:rsidP="00CA7A57">
      <w:pPr>
        <w:jc w:val="center"/>
        <w:rPr>
          <w:b/>
          <w:bCs/>
          <w:sz w:val="28"/>
          <w:szCs w:val="28"/>
        </w:rPr>
      </w:pPr>
      <w:r w:rsidRPr="00D62FF6">
        <w:rPr>
          <w:b/>
          <w:bCs/>
          <w:sz w:val="28"/>
          <w:szCs w:val="28"/>
        </w:rPr>
        <w:t>2021</w:t>
      </w:r>
    </w:p>
    <w:p w14:paraId="046E2673" w14:textId="77777777" w:rsidR="00CA7A57" w:rsidRDefault="00CA7A57" w:rsidP="00CA7A57">
      <w:pPr>
        <w:jc w:val="center"/>
      </w:pPr>
    </w:p>
    <w:p w14:paraId="10C5C2A7" w14:textId="77777777" w:rsidR="00CA7A57" w:rsidRPr="00505506" w:rsidRDefault="00CA7A57" w:rsidP="00CA7A57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CB6CC" wp14:editId="6CAD6F0C">
                <wp:simplePos x="0" y="0"/>
                <wp:positionH relativeFrom="column">
                  <wp:posOffset>4723875</wp:posOffset>
                </wp:positionH>
                <wp:positionV relativeFrom="paragraph">
                  <wp:posOffset>286757</wp:posOffset>
                </wp:positionV>
                <wp:extent cx="1922868" cy="7672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868" cy="767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83148F" w14:textId="77777777" w:rsidR="00CA7A57" w:rsidRPr="007D60E9" w:rsidRDefault="00CA7A57" w:rsidP="00CA7A57">
                            <w:pPr>
                              <w:jc w:val="center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www.e</w:t>
                            </w:r>
                            <w:r w:rsidRPr="007D60E9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dplus.ca</w:t>
                            </w:r>
                          </w:p>
                          <w:p w14:paraId="6AB86EB7" w14:textId="77777777" w:rsidR="00CA7A57" w:rsidRPr="007D60E9" w:rsidRDefault="00CA7A57" w:rsidP="00CA7A57">
                            <w:pPr>
                              <w:jc w:val="center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5" w:history="1">
                              <w:r w:rsidRPr="007D60E9">
                                <w:rPr>
                                  <w:rStyle w:val="Hyperlink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Edplusmtl@gmail.com</w:t>
                              </w:r>
                            </w:hyperlink>
                          </w:p>
                          <w:p w14:paraId="407C483C" w14:textId="77777777" w:rsidR="00CA7A57" w:rsidRPr="007D60E9" w:rsidRDefault="00CA7A57" w:rsidP="00CA7A57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60E9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514-733-9600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CB6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95pt;margin-top:22.6pt;width:151.4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" filled="f" stroked="f" strokeweight=".5pt">
                <v:textbox>
                  <w:txbxContent>
                    <w:p w14:paraId="2783148F" w14:textId="77777777" w:rsidR="00CA7A57" w:rsidRPr="007D60E9" w:rsidRDefault="00CA7A57" w:rsidP="00CA7A57">
                      <w:pPr>
                        <w:jc w:val="center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www.e</w:t>
                      </w:r>
                      <w:r w:rsidRPr="007D60E9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dplus.ca</w:t>
                      </w:r>
                    </w:p>
                    <w:p w14:paraId="6AB86EB7" w14:textId="77777777" w:rsidR="00CA7A57" w:rsidRPr="007D60E9" w:rsidRDefault="00CA7A57" w:rsidP="00CA7A57">
                      <w:pPr>
                        <w:jc w:val="center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6" w:history="1">
                        <w:r w:rsidRPr="007D60E9">
                          <w:rPr>
                            <w:rStyle w:val="Hyperlink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Edplusmtl@gmail.com</w:t>
                        </w:r>
                      </w:hyperlink>
                    </w:p>
                    <w:p w14:paraId="407C483C" w14:textId="77777777" w:rsidR="00CA7A57" w:rsidRPr="007D60E9" w:rsidRDefault="00CA7A57" w:rsidP="00CA7A57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D60E9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514-733-9600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</w:t>
      </w:r>
      <w:r w:rsidRPr="00505506">
        <w:rPr>
          <w:b/>
          <w:bCs/>
        </w:rPr>
        <w:t>September</w:t>
      </w:r>
      <w:r>
        <w:rPr>
          <w:b/>
          <w:bCs/>
        </w:rPr>
        <w:tab/>
        <w:t xml:space="preserve">                                                     October</w:t>
      </w:r>
    </w:p>
    <w:tbl>
      <w:tblPr>
        <w:tblStyle w:val="TableGrid"/>
        <w:tblW w:w="0" w:type="auto"/>
        <w:tblInd w:w="-559" w:type="dxa"/>
        <w:tblLook w:val="04A0" w:firstRow="1" w:lastRow="0" w:firstColumn="1" w:lastColumn="0" w:noHBand="0" w:noVBand="1"/>
      </w:tblPr>
      <w:tblGrid>
        <w:gridCol w:w="703"/>
        <w:gridCol w:w="707"/>
        <w:gridCol w:w="684"/>
        <w:gridCol w:w="595"/>
        <w:gridCol w:w="567"/>
      </w:tblGrid>
      <w:tr w:rsidR="00CA7A57" w14:paraId="35825EB7" w14:textId="77777777" w:rsidTr="003A79EA">
        <w:tc>
          <w:tcPr>
            <w:tcW w:w="703" w:type="dxa"/>
          </w:tcPr>
          <w:p w14:paraId="0DC92EFA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</w:t>
            </w:r>
          </w:p>
        </w:tc>
        <w:tc>
          <w:tcPr>
            <w:tcW w:w="707" w:type="dxa"/>
          </w:tcPr>
          <w:p w14:paraId="7A1BEA09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</w:t>
            </w:r>
          </w:p>
        </w:tc>
        <w:tc>
          <w:tcPr>
            <w:tcW w:w="684" w:type="dxa"/>
          </w:tcPr>
          <w:p w14:paraId="1BEE4479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</w:t>
            </w:r>
          </w:p>
        </w:tc>
        <w:tc>
          <w:tcPr>
            <w:tcW w:w="595" w:type="dxa"/>
          </w:tcPr>
          <w:p w14:paraId="1EC58A56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</w:t>
            </w:r>
          </w:p>
        </w:tc>
        <w:tc>
          <w:tcPr>
            <w:tcW w:w="567" w:type="dxa"/>
          </w:tcPr>
          <w:p w14:paraId="1B58B772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</w:t>
            </w:r>
          </w:p>
        </w:tc>
      </w:tr>
      <w:tr w:rsidR="00CA7A57" w14:paraId="512DA0CE" w14:textId="77777777" w:rsidTr="003A79EA">
        <w:tc>
          <w:tcPr>
            <w:tcW w:w="703" w:type="dxa"/>
            <w:shd w:val="clear" w:color="auto" w:fill="00B050"/>
          </w:tcPr>
          <w:p w14:paraId="65786533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7" w:type="dxa"/>
            <w:shd w:val="clear" w:color="auto" w:fill="FFC000"/>
          </w:tcPr>
          <w:p w14:paraId="56CF43BF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84" w:type="dxa"/>
            <w:shd w:val="clear" w:color="auto" w:fill="FFC000"/>
          </w:tcPr>
          <w:p w14:paraId="6866D7A4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95" w:type="dxa"/>
          </w:tcPr>
          <w:p w14:paraId="4C6BA5F0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58C9CF96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A7A57" w14:paraId="19F28410" w14:textId="77777777" w:rsidTr="003A79EA">
        <w:tc>
          <w:tcPr>
            <w:tcW w:w="703" w:type="dxa"/>
          </w:tcPr>
          <w:p w14:paraId="5E7EED94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07" w:type="dxa"/>
          </w:tcPr>
          <w:p w14:paraId="466D3270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84" w:type="dxa"/>
          </w:tcPr>
          <w:p w14:paraId="6634CD33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95" w:type="dxa"/>
          </w:tcPr>
          <w:p w14:paraId="12B1078E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67" w:type="dxa"/>
          </w:tcPr>
          <w:p w14:paraId="2C7B86E3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CA7A57" w14:paraId="701D8ADF" w14:textId="77777777" w:rsidTr="003A79EA">
        <w:tc>
          <w:tcPr>
            <w:tcW w:w="703" w:type="dxa"/>
          </w:tcPr>
          <w:p w14:paraId="07C12C3D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07" w:type="dxa"/>
          </w:tcPr>
          <w:p w14:paraId="18CACC25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84" w:type="dxa"/>
          </w:tcPr>
          <w:p w14:paraId="370672D2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95" w:type="dxa"/>
          </w:tcPr>
          <w:p w14:paraId="0D6FB1CB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567" w:type="dxa"/>
          </w:tcPr>
          <w:p w14:paraId="11046183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CA7A57" w14:paraId="79B2BBD0" w14:textId="77777777" w:rsidTr="003A79EA">
        <w:tc>
          <w:tcPr>
            <w:tcW w:w="703" w:type="dxa"/>
            <w:shd w:val="clear" w:color="auto" w:fill="FFC000"/>
          </w:tcPr>
          <w:p w14:paraId="38657444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707" w:type="dxa"/>
          </w:tcPr>
          <w:p w14:paraId="272A13DF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684" w:type="dxa"/>
          </w:tcPr>
          <w:p w14:paraId="14490A36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595" w:type="dxa"/>
          </w:tcPr>
          <w:p w14:paraId="511975EF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</w:tcPr>
          <w:p w14:paraId="58CE3421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1513"/>
        <w:tblW w:w="0" w:type="auto"/>
        <w:tblLook w:val="04A0" w:firstRow="1" w:lastRow="0" w:firstColumn="1" w:lastColumn="0" w:noHBand="0" w:noVBand="1"/>
      </w:tblPr>
      <w:tblGrid>
        <w:gridCol w:w="703"/>
        <w:gridCol w:w="707"/>
        <w:gridCol w:w="684"/>
        <w:gridCol w:w="595"/>
        <w:gridCol w:w="567"/>
      </w:tblGrid>
      <w:tr w:rsidR="00CA7A57" w14:paraId="00803B67" w14:textId="77777777" w:rsidTr="003A79EA">
        <w:tc>
          <w:tcPr>
            <w:tcW w:w="703" w:type="dxa"/>
          </w:tcPr>
          <w:p w14:paraId="58DC14FF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</w:t>
            </w:r>
          </w:p>
        </w:tc>
        <w:tc>
          <w:tcPr>
            <w:tcW w:w="707" w:type="dxa"/>
          </w:tcPr>
          <w:p w14:paraId="0E1E4CFC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</w:t>
            </w:r>
          </w:p>
        </w:tc>
        <w:tc>
          <w:tcPr>
            <w:tcW w:w="684" w:type="dxa"/>
          </w:tcPr>
          <w:p w14:paraId="3B7C2AED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</w:t>
            </w:r>
          </w:p>
        </w:tc>
        <w:tc>
          <w:tcPr>
            <w:tcW w:w="595" w:type="dxa"/>
          </w:tcPr>
          <w:p w14:paraId="25879599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</w:t>
            </w:r>
          </w:p>
        </w:tc>
        <w:tc>
          <w:tcPr>
            <w:tcW w:w="567" w:type="dxa"/>
          </w:tcPr>
          <w:p w14:paraId="5D82DDB4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</w:t>
            </w:r>
          </w:p>
        </w:tc>
      </w:tr>
      <w:tr w:rsidR="00CA7A57" w14:paraId="7840E948" w14:textId="77777777" w:rsidTr="003A79EA">
        <w:tc>
          <w:tcPr>
            <w:tcW w:w="703" w:type="dxa"/>
          </w:tcPr>
          <w:p w14:paraId="52739F4E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7" w:type="dxa"/>
          </w:tcPr>
          <w:p w14:paraId="38B358B7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84" w:type="dxa"/>
          </w:tcPr>
          <w:p w14:paraId="535F4091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95" w:type="dxa"/>
          </w:tcPr>
          <w:p w14:paraId="083CDD96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67" w:type="dxa"/>
            <w:shd w:val="clear" w:color="auto" w:fill="FFC000"/>
          </w:tcPr>
          <w:p w14:paraId="220D6DFB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A7A57" w14:paraId="5B55908C" w14:textId="77777777" w:rsidTr="003A79EA">
        <w:tc>
          <w:tcPr>
            <w:tcW w:w="703" w:type="dxa"/>
            <w:shd w:val="clear" w:color="auto" w:fill="00B050"/>
          </w:tcPr>
          <w:p w14:paraId="6D426AB6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7" w:type="dxa"/>
          </w:tcPr>
          <w:p w14:paraId="2804B630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84" w:type="dxa"/>
          </w:tcPr>
          <w:p w14:paraId="57CE22D5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95" w:type="dxa"/>
            <w:shd w:val="clear" w:color="auto" w:fill="FFC000"/>
          </w:tcPr>
          <w:p w14:paraId="1A1B2597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FFC000"/>
          </w:tcPr>
          <w:p w14:paraId="1E7DCE06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CA7A57" w14:paraId="74C6B346" w14:textId="77777777" w:rsidTr="003A79EA">
        <w:tc>
          <w:tcPr>
            <w:tcW w:w="703" w:type="dxa"/>
          </w:tcPr>
          <w:p w14:paraId="7C9738ED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07" w:type="dxa"/>
          </w:tcPr>
          <w:p w14:paraId="506FD5C8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84" w:type="dxa"/>
          </w:tcPr>
          <w:p w14:paraId="6D6932E5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95" w:type="dxa"/>
          </w:tcPr>
          <w:p w14:paraId="77D261D7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67" w:type="dxa"/>
          </w:tcPr>
          <w:p w14:paraId="5D006F9D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CA7A57" w14:paraId="2D5C5DB4" w14:textId="77777777" w:rsidTr="003A79EA">
        <w:tc>
          <w:tcPr>
            <w:tcW w:w="703" w:type="dxa"/>
          </w:tcPr>
          <w:p w14:paraId="05D86B16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07" w:type="dxa"/>
          </w:tcPr>
          <w:p w14:paraId="5A90D8C6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684" w:type="dxa"/>
          </w:tcPr>
          <w:p w14:paraId="01D8FD19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595" w:type="dxa"/>
          </w:tcPr>
          <w:p w14:paraId="7C726166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567" w:type="dxa"/>
          </w:tcPr>
          <w:p w14:paraId="4B0F8489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</w:tbl>
    <w:p w14:paraId="4B838560" w14:textId="77777777" w:rsidR="00CA7A57" w:rsidRDefault="00CA7A57" w:rsidP="00CA7A57">
      <w:pPr>
        <w:rPr>
          <w:b/>
          <w:bCs/>
        </w:rPr>
      </w:pPr>
    </w:p>
    <w:p w14:paraId="0FA09C8E" w14:textId="77777777" w:rsidR="00CA7A57" w:rsidRDefault="00CA7A57" w:rsidP="00CA7A57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A0F60" wp14:editId="4F7CC4FE">
                <wp:simplePos x="0" y="0"/>
                <wp:positionH relativeFrom="column">
                  <wp:posOffset>4703248</wp:posOffset>
                </wp:positionH>
                <wp:positionV relativeFrom="paragraph">
                  <wp:posOffset>188025</wp:posOffset>
                </wp:positionV>
                <wp:extent cx="1975944" cy="2406869"/>
                <wp:effectExtent l="0" t="0" r="5715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944" cy="2406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D237DF" w14:textId="77777777" w:rsidR="00CA7A57" w:rsidRDefault="00CA7A57" w:rsidP="00CA7A57">
                            <w:r w:rsidRPr="00BB4867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Pr="00BB4867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"https://opengameart.org/sites/default/files/_tree_05_prev_0.png" \* MERGEFORMATINET </w:instrText>
                            </w:r>
                            <w:r w:rsidRPr="00BB4867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BB4867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432C4F50" wp14:editId="15EB930C">
                                  <wp:extent cx="1906270" cy="2354099"/>
                                  <wp:effectExtent l="0" t="0" r="0" b="0"/>
                                  <wp:docPr id="10" name="Picture 10" descr="Tree Collection v2.6 - Bleed&amp;#39;s Game Art | OpenGameArt.or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ree Collection v2.6 - Bleed&amp;#39;s Game Art | OpenGameArt.or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4086" cy="246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B4867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A0F60" id="Text Box 12" o:spid="_x0000_s1027" type="#_x0000_t202" style="position:absolute;margin-left:370.35pt;margin-top:14.8pt;width:155.6pt;height:1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" fillcolor="white [3201]" stroked="f" strokeweight=".5pt">
                <v:textbox>
                  <w:txbxContent>
                    <w:p w14:paraId="48D237DF" w14:textId="77777777" w:rsidR="00CA7A57" w:rsidRDefault="00CA7A57" w:rsidP="00CA7A57">
                      <w:r w:rsidRPr="00BB4867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Pr="00BB4867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"https://opengameart.org/sites/default/files/_tree_05_prev_0.png" \* MERGEFORMATINET </w:instrText>
                      </w:r>
                      <w:r w:rsidRPr="00BB4867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BB4867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432C4F50" wp14:editId="15EB930C">
                            <wp:extent cx="1906270" cy="2354099"/>
                            <wp:effectExtent l="0" t="0" r="0" b="0"/>
                            <wp:docPr id="10" name="Picture 10" descr="Tree Collection v2.6 - Bleed&amp;#39;s Game Art | OpenGameArt.or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ree Collection v2.6 - Bleed&amp;#39;s Game Art | OpenGameArt.or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4086" cy="2462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B4867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 xml:space="preserve">      November                                                        December</w:t>
      </w:r>
    </w:p>
    <w:tbl>
      <w:tblPr>
        <w:tblStyle w:val="TableGrid"/>
        <w:tblW w:w="0" w:type="auto"/>
        <w:tblInd w:w="-493" w:type="dxa"/>
        <w:tblLook w:val="04A0" w:firstRow="1" w:lastRow="0" w:firstColumn="1" w:lastColumn="0" w:noHBand="0" w:noVBand="1"/>
      </w:tblPr>
      <w:tblGrid>
        <w:gridCol w:w="703"/>
        <w:gridCol w:w="707"/>
        <w:gridCol w:w="684"/>
        <w:gridCol w:w="595"/>
        <w:gridCol w:w="567"/>
      </w:tblGrid>
      <w:tr w:rsidR="00CA7A57" w14:paraId="4BC544B4" w14:textId="77777777" w:rsidTr="003A79EA">
        <w:tc>
          <w:tcPr>
            <w:tcW w:w="703" w:type="dxa"/>
          </w:tcPr>
          <w:p w14:paraId="1FA29D8C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</w:t>
            </w:r>
          </w:p>
        </w:tc>
        <w:tc>
          <w:tcPr>
            <w:tcW w:w="707" w:type="dxa"/>
          </w:tcPr>
          <w:p w14:paraId="3C82D2E9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</w:t>
            </w:r>
          </w:p>
        </w:tc>
        <w:tc>
          <w:tcPr>
            <w:tcW w:w="684" w:type="dxa"/>
          </w:tcPr>
          <w:p w14:paraId="01E20054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</w:t>
            </w:r>
          </w:p>
        </w:tc>
        <w:tc>
          <w:tcPr>
            <w:tcW w:w="595" w:type="dxa"/>
          </w:tcPr>
          <w:p w14:paraId="56333529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</w:t>
            </w:r>
          </w:p>
        </w:tc>
        <w:tc>
          <w:tcPr>
            <w:tcW w:w="567" w:type="dxa"/>
          </w:tcPr>
          <w:p w14:paraId="058B4AE7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</w:t>
            </w:r>
          </w:p>
        </w:tc>
      </w:tr>
      <w:tr w:rsidR="00CA7A57" w14:paraId="0B0F4089" w14:textId="77777777" w:rsidTr="003A79EA">
        <w:tc>
          <w:tcPr>
            <w:tcW w:w="703" w:type="dxa"/>
            <w:shd w:val="clear" w:color="auto" w:fill="auto"/>
          </w:tcPr>
          <w:p w14:paraId="69E97D7D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7" w:type="dxa"/>
          </w:tcPr>
          <w:p w14:paraId="3D8004EB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84" w:type="dxa"/>
          </w:tcPr>
          <w:p w14:paraId="73498369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95" w:type="dxa"/>
          </w:tcPr>
          <w:p w14:paraId="66433D64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</w:tcPr>
          <w:p w14:paraId="3C97150C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A7A57" w14:paraId="01729E7C" w14:textId="77777777" w:rsidTr="003A79EA">
        <w:tc>
          <w:tcPr>
            <w:tcW w:w="703" w:type="dxa"/>
            <w:shd w:val="clear" w:color="auto" w:fill="FFC000"/>
          </w:tcPr>
          <w:p w14:paraId="632B6CB5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7" w:type="dxa"/>
          </w:tcPr>
          <w:p w14:paraId="13F64AA7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84" w:type="dxa"/>
          </w:tcPr>
          <w:p w14:paraId="6A9A958C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95" w:type="dxa"/>
          </w:tcPr>
          <w:p w14:paraId="4768147E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</w:tcPr>
          <w:p w14:paraId="7EE7108B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CA7A57" w14:paraId="34808CFB" w14:textId="77777777" w:rsidTr="003A79EA">
        <w:tc>
          <w:tcPr>
            <w:tcW w:w="703" w:type="dxa"/>
          </w:tcPr>
          <w:p w14:paraId="2536A36F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07" w:type="dxa"/>
          </w:tcPr>
          <w:p w14:paraId="3C28AF7E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84" w:type="dxa"/>
          </w:tcPr>
          <w:p w14:paraId="7FE155C4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95" w:type="dxa"/>
          </w:tcPr>
          <w:p w14:paraId="02A43266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67" w:type="dxa"/>
          </w:tcPr>
          <w:p w14:paraId="702E1FA2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CA7A57" w14:paraId="7903A8D1" w14:textId="77777777" w:rsidTr="003A79EA">
        <w:tc>
          <w:tcPr>
            <w:tcW w:w="703" w:type="dxa"/>
          </w:tcPr>
          <w:p w14:paraId="42AD3ECB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07" w:type="dxa"/>
          </w:tcPr>
          <w:p w14:paraId="0B4EC1C6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684" w:type="dxa"/>
          </w:tcPr>
          <w:p w14:paraId="676C7C1B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95" w:type="dxa"/>
          </w:tcPr>
          <w:p w14:paraId="47E1F3F8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67" w:type="dxa"/>
          </w:tcPr>
          <w:p w14:paraId="42595AF8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1490"/>
        <w:tblW w:w="0" w:type="auto"/>
        <w:tblLook w:val="04A0" w:firstRow="1" w:lastRow="0" w:firstColumn="1" w:lastColumn="0" w:noHBand="0" w:noVBand="1"/>
      </w:tblPr>
      <w:tblGrid>
        <w:gridCol w:w="703"/>
        <w:gridCol w:w="707"/>
        <w:gridCol w:w="684"/>
        <w:gridCol w:w="595"/>
        <w:gridCol w:w="567"/>
      </w:tblGrid>
      <w:tr w:rsidR="00CA7A57" w14:paraId="5D9E874F" w14:textId="77777777" w:rsidTr="003A79EA">
        <w:tc>
          <w:tcPr>
            <w:tcW w:w="703" w:type="dxa"/>
          </w:tcPr>
          <w:p w14:paraId="1C705A21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</w:t>
            </w:r>
          </w:p>
        </w:tc>
        <w:tc>
          <w:tcPr>
            <w:tcW w:w="707" w:type="dxa"/>
          </w:tcPr>
          <w:p w14:paraId="1D3E75BD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</w:t>
            </w:r>
          </w:p>
        </w:tc>
        <w:tc>
          <w:tcPr>
            <w:tcW w:w="684" w:type="dxa"/>
          </w:tcPr>
          <w:p w14:paraId="00378DA9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</w:t>
            </w:r>
          </w:p>
        </w:tc>
        <w:tc>
          <w:tcPr>
            <w:tcW w:w="595" w:type="dxa"/>
          </w:tcPr>
          <w:p w14:paraId="6E423022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</w:t>
            </w:r>
          </w:p>
        </w:tc>
        <w:tc>
          <w:tcPr>
            <w:tcW w:w="567" w:type="dxa"/>
          </w:tcPr>
          <w:p w14:paraId="7C3D7AD7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</w:t>
            </w:r>
          </w:p>
        </w:tc>
      </w:tr>
      <w:tr w:rsidR="00CA7A57" w14:paraId="7CE1F6AF" w14:textId="77777777" w:rsidTr="003A79EA">
        <w:tc>
          <w:tcPr>
            <w:tcW w:w="703" w:type="dxa"/>
            <w:shd w:val="clear" w:color="auto" w:fill="FFC000"/>
          </w:tcPr>
          <w:p w14:paraId="25B9CF9F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707" w:type="dxa"/>
          </w:tcPr>
          <w:p w14:paraId="645ECC25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84" w:type="dxa"/>
          </w:tcPr>
          <w:p w14:paraId="23CA88ED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5" w:type="dxa"/>
          </w:tcPr>
          <w:p w14:paraId="2BF3ABA3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</w:tcPr>
          <w:p w14:paraId="3E0C6741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A7A57" w14:paraId="410E84B1" w14:textId="77777777" w:rsidTr="003A79EA">
        <w:tc>
          <w:tcPr>
            <w:tcW w:w="703" w:type="dxa"/>
          </w:tcPr>
          <w:p w14:paraId="03C1A21F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7" w:type="dxa"/>
          </w:tcPr>
          <w:p w14:paraId="36752D32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84" w:type="dxa"/>
          </w:tcPr>
          <w:p w14:paraId="485397E7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95" w:type="dxa"/>
          </w:tcPr>
          <w:p w14:paraId="49F7505C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67" w:type="dxa"/>
          </w:tcPr>
          <w:p w14:paraId="2FD2B24A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A7A57" w14:paraId="5841A6C5" w14:textId="77777777" w:rsidTr="003A79EA">
        <w:tc>
          <w:tcPr>
            <w:tcW w:w="703" w:type="dxa"/>
            <w:shd w:val="clear" w:color="auto" w:fill="FFFF00"/>
          </w:tcPr>
          <w:p w14:paraId="650562E6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07" w:type="dxa"/>
            <w:shd w:val="clear" w:color="auto" w:fill="FFFF00"/>
          </w:tcPr>
          <w:p w14:paraId="1AB00146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84" w:type="dxa"/>
            <w:shd w:val="clear" w:color="auto" w:fill="FFFF00"/>
          </w:tcPr>
          <w:p w14:paraId="6D2DAD99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95" w:type="dxa"/>
            <w:shd w:val="clear" w:color="auto" w:fill="FFFF00"/>
          </w:tcPr>
          <w:p w14:paraId="0C69B840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67" w:type="dxa"/>
            <w:shd w:val="clear" w:color="auto" w:fill="00B050"/>
          </w:tcPr>
          <w:p w14:paraId="4ECE37DB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CA7A57" w14:paraId="43D4E8FB" w14:textId="77777777" w:rsidTr="003A79EA">
        <w:tc>
          <w:tcPr>
            <w:tcW w:w="703" w:type="dxa"/>
            <w:shd w:val="clear" w:color="auto" w:fill="00B050"/>
          </w:tcPr>
          <w:p w14:paraId="69A7C814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07" w:type="dxa"/>
            <w:shd w:val="clear" w:color="auto" w:fill="00B050"/>
          </w:tcPr>
          <w:p w14:paraId="64B39269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84" w:type="dxa"/>
            <w:shd w:val="clear" w:color="auto" w:fill="00B050"/>
          </w:tcPr>
          <w:p w14:paraId="5804BC9B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595" w:type="dxa"/>
            <w:shd w:val="clear" w:color="auto" w:fill="00B050"/>
          </w:tcPr>
          <w:p w14:paraId="48C466D1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567" w:type="dxa"/>
            <w:shd w:val="clear" w:color="auto" w:fill="00B050"/>
          </w:tcPr>
          <w:p w14:paraId="31A937F8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</w:tbl>
    <w:p w14:paraId="59FAAE63" w14:textId="77777777" w:rsidR="00CA7A57" w:rsidRDefault="00CA7A57" w:rsidP="00CA7A57">
      <w:pPr>
        <w:rPr>
          <w:b/>
          <w:bCs/>
        </w:rPr>
      </w:pPr>
    </w:p>
    <w:tbl>
      <w:tblPr>
        <w:tblStyle w:val="TableGrid"/>
        <w:tblpPr w:leftFromText="180" w:rightFromText="180" w:vertAnchor="text" w:horzAnchor="page" w:tblpX="713" w:tblpY="322"/>
        <w:tblW w:w="0" w:type="auto"/>
        <w:tblLook w:val="04A0" w:firstRow="1" w:lastRow="0" w:firstColumn="1" w:lastColumn="0" w:noHBand="0" w:noVBand="1"/>
      </w:tblPr>
      <w:tblGrid>
        <w:gridCol w:w="703"/>
        <w:gridCol w:w="707"/>
        <w:gridCol w:w="684"/>
        <w:gridCol w:w="595"/>
        <w:gridCol w:w="567"/>
      </w:tblGrid>
      <w:tr w:rsidR="00CA7A57" w14:paraId="19DDDBB2" w14:textId="77777777" w:rsidTr="003A79EA">
        <w:tc>
          <w:tcPr>
            <w:tcW w:w="703" w:type="dxa"/>
          </w:tcPr>
          <w:p w14:paraId="0100F791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</w:t>
            </w:r>
          </w:p>
        </w:tc>
        <w:tc>
          <w:tcPr>
            <w:tcW w:w="707" w:type="dxa"/>
          </w:tcPr>
          <w:p w14:paraId="1D2622DC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</w:t>
            </w:r>
          </w:p>
        </w:tc>
        <w:tc>
          <w:tcPr>
            <w:tcW w:w="684" w:type="dxa"/>
          </w:tcPr>
          <w:p w14:paraId="5B1419B4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</w:t>
            </w:r>
          </w:p>
        </w:tc>
        <w:tc>
          <w:tcPr>
            <w:tcW w:w="595" w:type="dxa"/>
          </w:tcPr>
          <w:p w14:paraId="2D2AF42F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</w:t>
            </w:r>
          </w:p>
        </w:tc>
        <w:tc>
          <w:tcPr>
            <w:tcW w:w="567" w:type="dxa"/>
          </w:tcPr>
          <w:p w14:paraId="63E66C83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</w:t>
            </w:r>
          </w:p>
        </w:tc>
      </w:tr>
      <w:tr w:rsidR="00CA7A57" w14:paraId="0230ED07" w14:textId="77777777" w:rsidTr="003A79EA">
        <w:tc>
          <w:tcPr>
            <w:tcW w:w="703" w:type="dxa"/>
            <w:shd w:val="clear" w:color="auto" w:fill="FFC000"/>
          </w:tcPr>
          <w:p w14:paraId="6F420A09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7" w:type="dxa"/>
            <w:shd w:val="clear" w:color="auto" w:fill="FFC000" w:themeFill="accent4"/>
          </w:tcPr>
          <w:p w14:paraId="5387FB52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84" w:type="dxa"/>
          </w:tcPr>
          <w:p w14:paraId="22C162F7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95" w:type="dxa"/>
          </w:tcPr>
          <w:p w14:paraId="6FFE5FF7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7" w:type="dxa"/>
          </w:tcPr>
          <w:p w14:paraId="0CB47674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A7A57" w14:paraId="47035368" w14:textId="77777777" w:rsidTr="003A79EA">
        <w:tc>
          <w:tcPr>
            <w:tcW w:w="703" w:type="dxa"/>
          </w:tcPr>
          <w:p w14:paraId="2A01D174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7" w:type="dxa"/>
          </w:tcPr>
          <w:p w14:paraId="22CD138E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84" w:type="dxa"/>
          </w:tcPr>
          <w:p w14:paraId="3073F2D9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95" w:type="dxa"/>
          </w:tcPr>
          <w:p w14:paraId="6B383483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7" w:type="dxa"/>
          </w:tcPr>
          <w:p w14:paraId="664382F1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CA7A57" w14:paraId="5307C101" w14:textId="77777777" w:rsidTr="003A79EA">
        <w:tc>
          <w:tcPr>
            <w:tcW w:w="703" w:type="dxa"/>
            <w:shd w:val="clear" w:color="auto" w:fill="FFFF00"/>
          </w:tcPr>
          <w:p w14:paraId="65A3A049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07" w:type="dxa"/>
            <w:shd w:val="clear" w:color="auto" w:fill="FFFF00"/>
          </w:tcPr>
          <w:p w14:paraId="5148F2C0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84" w:type="dxa"/>
            <w:shd w:val="clear" w:color="auto" w:fill="FFFF00"/>
          </w:tcPr>
          <w:p w14:paraId="76958E9B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595" w:type="dxa"/>
            <w:shd w:val="clear" w:color="auto" w:fill="FFFF00"/>
          </w:tcPr>
          <w:p w14:paraId="628CCEDC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67" w:type="dxa"/>
            <w:shd w:val="clear" w:color="auto" w:fill="FFFF00"/>
          </w:tcPr>
          <w:p w14:paraId="4EE8C62E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CA7A57" w14:paraId="4CBFFC96" w14:textId="77777777" w:rsidTr="003A79EA">
        <w:tc>
          <w:tcPr>
            <w:tcW w:w="703" w:type="dxa"/>
            <w:shd w:val="clear" w:color="auto" w:fill="auto"/>
          </w:tcPr>
          <w:p w14:paraId="6B842B96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07" w:type="dxa"/>
            <w:shd w:val="clear" w:color="auto" w:fill="auto"/>
          </w:tcPr>
          <w:p w14:paraId="48890CBB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684" w:type="dxa"/>
            <w:shd w:val="clear" w:color="auto" w:fill="auto"/>
          </w:tcPr>
          <w:p w14:paraId="4CBA49DC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95" w:type="dxa"/>
            <w:shd w:val="clear" w:color="auto" w:fill="auto"/>
          </w:tcPr>
          <w:p w14:paraId="21B0544A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049E6CC9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</w:tbl>
    <w:p w14:paraId="7C49EEB7" w14:textId="77777777" w:rsidR="00CA7A57" w:rsidRPr="006D0DA5" w:rsidRDefault="00CA7A57" w:rsidP="00CA7A57">
      <w:pPr>
        <w:pStyle w:val="NormalWeb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</w:t>
      </w:r>
      <w:r w:rsidRPr="006D0DA5">
        <w:rPr>
          <w:rFonts w:ascii="Cambria" w:hAnsi="Cambria"/>
          <w:b/>
          <w:bCs/>
        </w:rPr>
        <w:t>January</w:t>
      </w:r>
    </w:p>
    <w:tbl>
      <w:tblPr>
        <w:tblStyle w:val="TableGrid"/>
        <w:tblpPr w:leftFromText="180" w:rightFromText="180" w:vertAnchor="text" w:horzAnchor="margin" w:tblpXSpec="center" w:tblpY="9"/>
        <w:tblW w:w="0" w:type="auto"/>
        <w:tblLook w:val="04A0" w:firstRow="1" w:lastRow="0" w:firstColumn="1" w:lastColumn="0" w:noHBand="0" w:noVBand="1"/>
      </w:tblPr>
      <w:tblGrid>
        <w:gridCol w:w="562"/>
        <w:gridCol w:w="1490"/>
      </w:tblGrid>
      <w:tr w:rsidR="00CA7A57" w14:paraId="5631EBEF" w14:textId="77777777" w:rsidTr="003A79EA">
        <w:tc>
          <w:tcPr>
            <w:tcW w:w="562" w:type="dxa"/>
            <w:shd w:val="clear" w:color="auto" w:fill="70AD47" w:themeFill="accent6"/>
          </w:tcPr>
          <w:p w14:paraId="3B57D5B9" w14:textId="77777777" w:rsidR="00CA7A57" w:rsidRDefault="00CA7A57" w:rsidP="003A79EA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</w:tcPr>
          <w:p w14:paraId="33AEDBC5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Holiday</w:t>
            </w:r>
          </w:p>
        </w:tc>
      </w:tr>
      <w:tr w:rsidR="00CA7A57" w14:paraId="7A49CCF0" w14:textId="77777777" w:rsidTr="003A79EA">
        <w:tc>
          <w:tcPr>
            <w:tcW w:w="562" w:type="dxa"/>
            <w:shd w:val="clear" w:color="auto" w:fill="FFC000"/>
          </w:tcPr>
          <w:p w14:paraId="543501B8" w14:textId="77777777" w:rsidR="00CA7A57" w:rsidRDefault="00CA7A57" w:rsidP="003A79EA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</w:tcPr>
          <w:p w14:paraId="108FDE24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PED</w:t>
            </w:r>
          </w:p>
        </w:tc>
      </w:tr>
      <w:tr w:rsidR="00CA7A57" w14:paraId="06C8CB20" w14:textId="77777777" w:rsidTr="003A79EA">
        <w:tc>
          <w:tcPr>
            <w:tcW w:w="562" w:type="dxa"/>
            <w:shd w:val="clear" w:color="auto" w:fill="FFFF00"/>
          </w:tcPr>
          <w:p w14:paraId="7C48066D" w14:textId="77777777" w:rsidR="00CA7A57" w:rsidRDefault="00CA7A57" w:rsidP="003A79EA">
            <w:pPr>
              <w:jc w:val="center"/>
              <w:rPr>
                <w:b/>
                <w:bCs/>
              </w:rPr>
            </w:pPr>
          </w:p>
        </w:tc>
        <w:tc>
          <w:tcPr>
            <w:tcW w:w="1490" w:type="dxa"/>
          </w:tcPr>
          <w:p w14:paraId="722B6B85" w14:textId="77777777" w:rsidR="00CA7A57" w:rsidRDefault="00CA7A57" w:rsidP="003A79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Assessments</w:t>
            </w:r>
          </w:p>
        </w:tc>
      </w:tr>
    </w:tbl>
    <w:p w14:paraId="60253D33" w14:textId="77777777" w:rsidR="00CA7A57" w:rsidRDefault="00CA7A57" w:rsidP="00CA7A57">
      <w:pPr>
        <w:pStyle w:val="NormalWeb"/>
        <w:rPr>
          <w:rFonts w:ascii="Cambria" w:hAnsi="Cambria"/>
          <w:b/>
          <w:bCs/>
          <w:sz w:val="20"/>
          <w:szCs w:val="20"/>
        </w:rPr>
      </w:pPr>
    </w:p>
    <w:p w14:paraId="0FA9BEAC" w14:textId="77777777" w:rsidR="00CA7A57" w:rsidRDefault="00CA7A57" w:rsidP="00CA7A57">
      <w:pPr>
        <w:pStyle w:val="NormalWeb"/>
        <w:rPr>
          <w:rFonts w:ascii="Cambria" w:hAnsi="Cambria"/>
          <w:b/>
          <w:bCs/>
          <w:sz w:val="20"/>
          <w:szCs w:val="20"/>
        </w:rPr>
      </w:pPr>
    </w:p>
    <w:p w14:paraId="7E048A99" w14:textId="77777777" w:rsidR="00CA7A57" w:rsidRDefault="00CA7A57" w:rsidP="00CA7A57">
      <w:pPr>
        <w:pStyle w:val="NormalWeb"/>
        <w:rPr>
          <w:rFonts w:ascii="Cambria" w:hAnsi="Cambria"/>
          <w:b/>
          <w:bCs/>
          <w:sz w:val="20"/>
          <w:szCs w:val="20"/>
        </w:rPr>
      </w:pPr>
    </w:p>
    <w:p w14:paraId="0F45FFAE" w14:textId="77777777" w:rsidR="00CA7A57" w:rsidRDefault="00CA7A57" w:rsidP="00CA7A57">
      <w:pPr>
        <w:pStyle w:val="NormalWeb"/>
        <w:rPr>
          <w:rFonts w:ascii="Cambria" w:hAnsi="Cambria"/>
          <w:b/>
          <w:bCs/>
          <w:sz w:val="20"/>
          <w:szCs w:val="20"/>
        </w:rPr>
      </w:pPr>
    </w:p>
    <w:p w14:paraId="0B6E5F80" w14:textId="77777777" w:rsidR="00CA7A57" w:rsidRDefault="00CA7A57" w:rsidP="00CA7A57">
      <w:pPr>
        <w:pStyle w:val="NormalWeb"/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September 9</w:t>
      </w:r>
      <w:r w:rsidRPr="00125B95">
        <w:rPr>
          <w:rFonts w:ascii="Cambria" w:hAnsi="Cambria"/>
          <w:b/>
          <w:bCs/>
          <w:sz w:val="20"/>
          <w:szCs w:val="20"/>
          <w:vertAlign w:val="superscript"/>
        </w:rPr>
        <w:t>th</w:t>
      </w:r>
      <w:r>
        <w:rPr>
          <w:rFonts w:ascii="Cambria" w:hAnsi="Cambria"/>
          <w:b/>
          <w:bCs/>
          <w:sz w:val="20"/>
          <w:szCs w:val="20"/>
        </w:rPr>
        <w:t xml:space="preserve"> is a half-day for student orientation</w:t>
      </w:r>
    </w:p>
    <w:p w14:paraId="24526833" w14:textId="77777777" w:rsidR="00CA7A57" w:rsidRDefault="00CA7A57" w:rsidP="00CA7A57">
      <w:pPr>
        <w:pStyle w:val="NormalWeb"/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Starting on September 15</w:t>
      </w:r>
      <w:r w:rsidRPr="00125B95">
        <w:rPr>
          <w:rFonts w:ascii="Cambria" w:hAnsi="Cambria"/>
          <w:b/>
          <w:bCs/>
          <w:sz w:val="20"/>
          <w:szCs w:val="20"/>
          <w:vertAlign w:val="superscript"/>
        </w:rPr>
        <w:t>th</w:t>
      </w:r>
      <w:r>
        <w:rPr>
          <w:rFonts w:ascii="Cambria" w:hAnsi="Cambria"/>
          <w:b/>
          <w:bCs/>
          <w:sz w:val="20"/>
          <w:szCs w:val="20"/>
        </w:rPr>
        <w:t>, Wednesday are e-days where students stay at home and learning happens online</w:t>
      </w:r>
    </w:p>
    <w:p w14:paraId="087436EF" w14:textId="77777777" w:rsidR="00CA7A57" w:rsidRDefault="00CA7A57" w:rsidP="00CA7A57">
      <w:pPr>
        <w:pStyle w:val="NormalWeb"/>
        <w:jc w:val="center"/>
      </w:pPr>
      <w:r>
        <w:rPr>
          <w:rFonts w:ascii="Cambria" w:hAnsi="Cambria"/>
          <w:b/>
          <w:bCs/>
          <w:sz w:val="20"/>
          <w:szCs w:val="20"/>
        </w:rPr>
        <w:t>Due to the ever-changing nature of our world, all events on this calendar are also subject to change!</w:t>
      </w:r>
    </w:p>
    <w:p w14:paraId="6D6C3075" w14:textId="77777777" w:rsidR="00CA7A57" w:rsidRDefault="00CA7A57" w:rsidP="00CA7A57">
      <w:pPr>
        <w:rPr>
          <w:b/>
          <w:bCs/>
        </w:rPr>
      </w:pPr>
    </w:p>
    <w:p w14:paraId="6A8BFD33" w14:textId="77777777" w:rsidR="00CA7A57" w:rsidRDefault="00CA7A57" w:rsidP="00CA7A57">
      <w:pPr>
        <w:rPr>
          <w:b/>
          <w:bCs/>
        </w:rPr>
      </w:pPr>
    </w:p>
    <w:p w14:paraId="177D81BE" w14:textId="77777777" w:rsidR="00CA7A57" w:rsidRPr="00BB4867" w:rsidRDefault="00CA7A57" w:rsidP="00CA7A57">
      <w:pPr>
        <w:rPr>
          <w:rFonts w:ascii="Times New Roman" w:eastAsia="Times New Roman" w:hAnsi="Times New Roman" w:cs="Times New Roman"/>
        </w:rPr>
      </w:pPr>
    </w:p>
    <w:p w14:paraId="44E7254C" w14:textId="77777777" w:rsidR="00CA7A57" w:rsidRPr="00BB4867" w:rsidRDefault="00CA7A57" w:rsidP="00CA7A57">
      <w:pPr>
        <w:rPr>
          <w:rFonts w:ascii="Times New Roman" w:eastAsia="Times New Roman" w:hAnsi="Times New Roman" w:cs="Times New Roman"/>
        </w:rPr>
      </w:pPr>
    </w:p>
    <w:p w14:paraId="728EB530" w14:textId="77777777" w:rsidR="00CA7A57" w:rsidRPr="00BB4867" w:rsidRDefault="00CA7A57" w:rsidP="00CA7A57">
      <w:pPr>
        <w:rPr>
          <w:rFonts w:ascii="Times New Roman" w:eastAsia="Times New Roman" w:hAnsi="Times New Roman" w:cs="Times New Roman"/>
        </w:rPr>
      </w:pPr>
    </w:p>
    <w:p w14:paraId="67C9F7CF" w14:textId="77777777" w:rsidR="00CA7A57" w:rsidRPr="00DD6BCF" w:rsidRDefault="00CA7A57" w:rsidP="00CA7A57">
      <w:pPr>
        <w:rPr>
          <w:b/>
          <w:bCs/>
        </w:rPr>
      </w:pPr>
    </w:p>
    <w:p w14:paraId="2E96DD1C" w14:textId="77777777" w:rsidR="00CA7A57" w:rsidRDefault="00CA7A57"/>
    <w:sectPr w:rsidR="00CA7A57" w:rsidSect="0050550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57"/>
    <w:rsid w:val="00CA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3BAA6B"/>
  <w15:chartTrackingRefBased/>
  <w15:docId w15:val="{DCE2128A-5B0C-1A40-BF93-F4B854BD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A5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A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A7A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plusmtl@gmail.com" TargetMode="External"/><Relationship Id="rId5" Type="http://schemas.openxmlformats.org/officeDocument/2006/relationships/hyperlink" Target="mailto:Edplusmtl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2021-08-29T23:03:00Z</dcterms:created>
  <dcterms:modified xsi:type="dcterms:W3CDTF">2021-08-29T23:03:00Z</dcterms:modified>
</cp:coreProperties>
</file>