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DBF3" w14:textId="5A079412" w:rsidR="008033A5" w:rsidRDefault="008033A5">
      <w:r>
        <w:t>Project Work</w:t>
      </w:r>
    </w:p>
    <w:p w14:paraId="6FC86834" w14:textId="765281C8" w:rsidR="008033A5" w:rsidRDefault="008033A5"/>
    <w:p w14:paraId="752CE9BD" w14:textId="3F4C8166" w:rsidR="008033A5" w:rsidRPr="008033A5" w:rsidRDefault="008033A5" w:rsidP="008033A5">
      <w:pPr>
        <w:pStyle w:val="ListParagraph"/>
        <w:jc w:val="center"/>
        <w:rPr>
          <w:b/>
          <w:bCs/>
        </w:rPr>
      </w:pPr>
      <w:r w:rsidRPr="008033A5">
        <w:rPr>
          <w:b/>
          <w:bCs/>
        </w:rPr>
        <w:t>Behaviour case study</w:t>
      </w:r>
    </w:p>
    <w:p w14:paraId="1723D362" w14:textId="77777777" w:rsidR="008033A5" w:rsidRDefault="008033A5" w:rsidP="008033A5">
      <w:pPr>
        <w:pStyle w:val="ListParagraph"/>
      </w:pPr>
    </w:p>
    <w:p w14:paraId="5649CF44" w14:textId="570FE07C" w:rsidR="008033A5" w:rsidRDefault="008033A5" w:rsidP="008033A5">
      <w:pPr>
        <w:pStyle w:val="ListParagraph"/>
        <w:numPr>
          <w:ilvl w:val="0"/>
          <w:numId w:val="1"/>
        </w:numPr>
      </w:pPr>
      <w:r>
        <w:t>Explain the “space” between the molecules.</w:t>
      </w:r>
    </w:p>
    <w:p w14:paraId="00667492" w14:textId="35176F1C" w:rsidR="008033A5" w:rsidRDefault="008033A5" w:rsidP="008033A5">
      <w:pPr>
        <w:pStyle w:val="ListParagraph"/>
        <w:numPr>
          <w:ilvl w:val="0"/>
          <w:numId w:val="1"/>
        </w:numPr>
      </w:pPr>
      <w:r>
        <w:t>Is there more space than matter?</w:t>
      </w:r>
    </w:p>
    <w:p w14:paraId="5F0E47C8" w14:textId="0F5AEA21" w:rsidR="008033A5" w:rsidRDefault="008033A5" w:rsidP="008033A5">
      <w:pPr>
        <w:pStyle w:val="ListParagraph"/>
        <w:numPr>
          <w:ilvl w:val="0"/>
          <w:numId w:val="1"/>
        </w:numPr>
      </w:pPr>
      <w:r>
        <w:t>Where/when exactly does the shooting take place?</w:t>
      </w:r>
    </w:p>
    <w:p w14:paraId="75A62E4A" w14:textId="50817FC7" w:rsidR="008033A5" w:rsidRDefault="008033A5" w:rsidP="008033A5">
      <w:pPr>
        <w:pStyle w:val="ListParagraph"/>
        <w:numPr>
          <w:ilvl w:val="0"/>
          <w:numId w:val="1"/>
        </w:numPr>
      </w:pPr>
      <w:r>
        <w:t>Does the temperature have anything do with the shooting? Explain</w:t>
      </w:r>
    </w:p>
    <w:p w14:paraId="5FD35278" w14:textId="7AC339EF" w:rsidR="008033A5" w:rsidRDefault="008033A5" w:rsidP="008033A5">
      <w:pPr>
        <w:pStyle w:val="ListParagraph"/>
        <w:numPr>
          <w:ilvl w:val="0"/>
          <w:numId w:val="1"/>
        </w:numPr>
      </w:pPr>
      <w:r>
        <w:t>What is the name of shooter?</w:t>
      </w:r>
    </w:p>
    <w:p w14:paraId="3E342E2E" w14:textId="77777777" w:rsidR="008033A5" w:rsidRDefault="008033A5" w:rsidP="008033A5">
      <w:pPr>
        <w:pStyle w:val="ListParagraph"/>
        <w:numPr>
          <w:ilvl w:val="0"/>
          <w:numId w:val="1"/>
        </w:numPr>
      </w:pPr>
      <w:r>
        <w:t>For how long did the shooting go on?</w:t>
      </w:r>
    </w:p>
    <w:p w14:paraId="74806394" w14:textId="74E2EA86" w:rsidR="008033A5" w:rsidRDefault="008033A5" w:rsidP="008033A5">
      <w:pPr>
        <w:pStyle w:val="ListParagraph"/>
        <w:numPr>
          <w:ilvl w:val="0"/>
          <w:numId w:val="1"/>
        </w:numPr>
      </w:pPr>
      <w:r>
        <w:t>Who was killed first (the day before the shooting)?</w:t>
      </w:r>
    </w:p>
    <w:p w14:paraId="2E928FB2" w14:textId="03CF5E6E" w:rsidR="008033A5" w:rsidRDefault="008033A5" w:rsidP="008033A5">
      <w:pPr>
        <w:pStyle w:val="ListParagraph"/>
        <w:numPr>
          <w:ilvl w:val="0"/>
          <w:numId w:val="1"/>
        </w:numPr>
      </w:pPr>
      <w:r>
        <w:t xml:space="preserve"> What happened to Robert Heard?</w:t>
      </w:r>
    </w:p>
    <w:p w14:paraId="45664C5F" w14:textId="2197BCCE" w:rsidR="008033A5" w:rsidRDefault="008033A5" w:rsidP="008033A5">
      <w:pPr>
        <w:pStyle w:val="ListParagraph"/>
        <w:numPr>
          <w:ilvl w:val="0"/>
          <w:numId w:val="1"/>
        </w:numPr>
      </w:pPr>
      <w:r>
        <w:t>Why did they think that there were 2 shooters in the tower?</w:t>
      </w:r>
    </w:p>
    <w:p w14:paraId="5532EEF2" w14:textId="130FDC3F" w:rsidR="008033A5" w:rsidRDefault="008033A5" w:rsidP="008033A5">
      <w:pPr>
        <w:pStyle w:val="ListParagraph"/>
        <w:numPr>
          <w:ilvl w:val="0"/>
          <w:numId w:val="1"/>
        </w:numPr>
      </w:pPr>
      <w:r>
        <w:t>Who is Graham Ellison? What did he do? Would you do what he did? Why? Why not?</w:t>
      </w:r>
    </w:p>
    <w:p w14:paraId="62812664" w14:textId="35D169ED" w:rsidR="008033A5" w:rsidRDefault="008033A5" w:rsidP="008033A5">
      <w:pPr>
        <w:pStyle w:val="ListParagraph"/>
        <w:numPr>
          <w:ilvl w:val="0"/>
          <w:numId w:val="1"/>
        </w:numPr>
      </w:pPr>
      <w:r>
        <w:t>Who is Houston McCoy? What was his role?</w:t>
      </w:r>
    </w:p>
    <w:p w14:paraId="3DD989E8" w14:textId="2E8CDB13" w:rsidR="008033A5" w:rsidRDefault="008033A5" w:rsidP="008033A5">
      <w:pPr>
        <w:pStyle w:val="ListParagraph"/>
        <w:numPr>
          <w:ilvl w:val="0"/>
          <w:numId w:val="1"/>
        </w:numPr>
      </w:pPr>
      <w:r>
        <w:t>Who is Ramiro Martinez? What was his role?</w:t>
      </w:r>
    </w:p>
    <w:p w14:paraId="6CBD28DD" w14:textId="4D8EAE50" w:rsidR="008033A5" w:rsidRDefault="008033A5" w:rsidP="008033A5">
      <w:pPr>
        <w:pStyle w:val="ListParagraph"/>
        <w:numPr>
          <w:ilvl w:val="0"/>
          <w:numId w:val="1"/>
        </w:numPr>
      </w:pPr>
      <w:r>
        <w:t>Why do people “flood” into the space in front of the tower when the shooting is over?</w:t>
      </w:r>
    </w:p>
    <w:p w14:paraId="75C20DF3" w14:textId="6B012563" w:rsidR="008033A5" w:rsidRDefault="008033A5" w:rsidP="008033A5">
      <w:pPr>
        <w:pStyle w:val="ListParagraph"/>
        <w:numPr>
          <w:ilvl w:val="0"/>
          <w:numId w:val="1"/>
        </w:numPr>
      </w:pPr>
      <w:r>
        <w:t>What does the shooter request in his letter?</w:t>
      </w:r>
    </w:p>
    <w:p w14:paraId="260448AB" w14:textId="3799F323" w:rsidR="008033A5" w:rsidRDefault="008033A5" w:rsidP="008033A5">
      <w:pPr>
        <w:pStyle w:val="ListParagraph"/>
        <w:numPr>
          <w:ilvl w:val="0"/>
          <w:numId w:val="1"/>
        </w:numPr>
      </w:pPr>
      <w:r>
        <w:t>From what you know now, could a tumour near the amygdala explain the shooter’s behaviour?</w:t>
      </w:r>
    </w:p>
    <w:p w14:paraId="28114C60" w14:textId="77777777" w:rsidR="008033A5" w:rsidRDefault="008033A5" w:rsidP="008033A5">
      <w:pPr>
        <w:ind w:left="360"/>
      </w:pPr>
    </w:p>
    <w:sectPr w:rsidR="00803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7B5A"/>
    <w:multiLevelType w:val="hybridMultilevel"/>
    <w:tmpl w:val="DDEADE7A"/>
    <w:lvl w:ilvl="0" w:tplc="FAD45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A5"/>
    <w:rsid w:val="0080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C4C6A"/>
  <w15:chartTrackingRefBased/>
  <w15:docId w15:val="{49B340A1-9079-A242-9C48-81AC059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690</Characters>
  <Application>Microsoft Office Word</Application>
  <DocSecurity>0</DocSecurity>
  <Lines>12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2021-03-17T15:26:00Z</dcterms:created>
  <dcterms:modified xsi:type="dcterms:W3CDTF">2021-03-17T16:14:00Z</dcterms:modified>
</cp:coreProperties>
</file>